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DB2604">
        <w:rPr>
          <w:b/>
          <w:sz w:val="24"/>
          <w:szCs w:val="24"/>
        </w:rPr>
        <w:t>October 29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9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524ADF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</w:t>
      </w:r>
      <w:r w:rsidR="00DB2604">
        <w:rPr>
          <w:b/>
          <w:sz w:val="24"/>
          <w:szCs w:val="24"/>
        </w:rPr>
        <w:t>September 24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0A04AF">
        <w:rPr>
          <w:sz w:val="24"/>
          <w:szCs w:val="24"/>
        </w:rPr>
        <w:t xml:space="preserve"> Tasks</w:t>
      </w:r>
      <w:r w:rsidR="00950D38">
        <w:rPr>
          <w:sz w:val="24"/>
          <w:szCs w:val="24"/>
        </w:rPr>
        <w:t>.</w:t>
      </w:r>
    </w:p>
    <w:p w:rsidR="00EB26A4" w:rsidRDefault="006F4776" w:rsidP="00524ADF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1st quarter 2020/2021</w:t>
      </w:r>
      <w:r w:rsidR="00160BDD" w:rsidRPr="00EB26A4">
        <w:rPr>
          <w:sz w:val="24"/>
          <w:szCs w:val="24"/>
        </w:rPr>
        <w:t xml:space="preserve"> t</w:t>
      </w:r>
      <w:r w:rsidR="00F37320" w:rsidRPr="00EB26A4">
        <w:rPr>
          <w:sz w:val="24"/>
          <w:szCs w:val="24"/>
        </w:rPr>
        <w:t>asks</w:t>
      </w:r>
      <w:r w:rsidR="00950D38">
        <w:rPr>
          <w:sz w:val="24"/>
          <w:szCs w:val="24"/>
        </w:rPr>
        <w:t>.</w:t>
      </w:r>
    </w:p>
    <w:p w:rsidR="00623C3D" w:rsidRPr="00623C3D" w:rsidRDefault="00623C3D" w:rsidP="00623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23C3D">
        <w:rPr>
          <w:sz w:val="24"/>
          <w:szCs w:val="24"/>
        </w:rPr>
        <w:t>SDAO self-assessment review</w:t>
      </w:r>
      <w:r>
        <w:rPr>
          <w:sz w:val="24"/>
          <w:szCs w:val="24"/>
        </w:rPr>
        <w:t>.</w:t>
      </w:r>
    </w:p>
    <w:p w:rsidR="006F4776" w:rsidRPr="006F4776" w:rsidRDefault="006F4776" w:rsidP="006F477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F4776">
        <w:rPr>
          <w:sz w:val="24"/>
          <w:szCs w:val="24"/>
        </w:rPr>
        <w:t>Annual Review of Emergency Response Plan</w:t>
      </w:r>
      <w:r w:rsidR="00623C3D">
        <w:rPr>
          <w:sz w:val="24"/>
          <w:szCs w:val="24"/>
        </w:rPr>
        <w:t>.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>nty Emergency Volunteers Corps u</w:t>
      </w:r>
      <w:r w:rsidRPr="00F37320">
        <w:rPr>
          <w:sz w:val="24"/>
          <w:szCs w:val="24"/>
        </w:rPr>
        <w:t>pdate</w:t>
      </w:r>
      <w:r w:rsidR="00950D38">
        <w:rPr>
          <w:sz w:val="24"/>
          <w:szCs w:val="24"/>
        </w:rPr>
        <w:t>.</w:t>
      </w:r>
    </w:p>
    <w:p w:rsidR="00312700" w:rsidRDefault="00312700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Discuss NRWD office space options.</w:t>
      </w:r>
    </w:p>
    <w:p w:rsidR="006E5671" w:rsidRPr="001C2593" w:rsidRDefault="00950D38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Review Rate Increase.</w:t>
      </w:r>
    </w:p>
    <w:p w:rsidR="00153CC6" w:rsidRPr="00312700" w:rsidRDefault="00153CC6" w:rsidP="00312700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  <w:r w:rsidRPr="00312700">
        <w:rPr>
          <w:b/>
          <w:sz w:val="24"/>
          <w:szCs w:val="24"/>
        </w:rPr>
        <w:t xml:space="preserve">  </w:t>
      </w:r>
      <w:r w:rsidRPr="00312700">
        <w:rPr>
          <w:b/>
          <w:sz w:val="24"/>
          <w:szCs w:val="24"/>
        </w:rPr>
        <w:tab/>
      </w:r>
      <w:r w:rsidRPr="00312700">
        <w:rPr>
          <w:b/>
          <w:sz w:val="24"/>
          <w:szCs w:val="24"/>
        </w:rPr>
        <w:tab/>
        <w:t xml:space="preserve">        </w:t>
      </w:r>
    </w:p>
    <w:p w:rsidR="006C6073" w:rsidRDefault="00153CC6" w:rsidP="00DB2604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</w:p>
    <w:p w:rsidR="000D4AD6" w:rsidRPr="000D4AD6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Future meeting d</w:t>
      </w:r>
      <w:r w:rsidRPr="00F37320">
        <w:rPr>
          <w:rFonts w:ascii="Times New Roman" w:hAnsi="Times New Roman" w:cs="Times New Roman"/>
          <w:sz w:val="24"/>
          <w:szCs w:val="24"/>
        </w:rPr>
        <w:t>ates</w:t>
      </w:r>
      <w:r w:rsidR="00950D38">
        <w:rPr>
          <w:rFonts w:ascii="Times New Roman" w:hAnsi="Times New Roman" w:cs="Times New Roman"/>
          <w:sz w:val="24"/>
          <w:szCs w:val="24"/>
        </w:rPr>
        <w:t>.</w:t>
      </w:r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10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2C" w:rsidRDefault="004C072C" w:rsidP="00B1570C">
      <w:r>
        <w:separator/>
      </w:r>
    </w:p>
  </w:endnote>
  <w:endnote w:type="continuationSeparator" w:id="0">
    <w:p w:rsidR="004C072C" w:rsidRDefault="004C072C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2C" w:rsidRDefault="004C072C" w:rsidP="00B1570C">
      <w:r>
        <w:separator/>
      </w:r>
    </w:p>
  </w:footnote>
  <w:footnote w:type="continuationSeparator" w:id="0">
    <w:p w:rsidR="004C072C" w:rsidRDefault="004C072C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60E16"/>
    <w:rsid w:val="00072ED8"/>
    <w:rsid w:val="00085FC7"/>
    <w:rsid w:val="000A04AF"/>
    <w:rsid w:val="000D4AD6"/>
    <w:rsid w:val="000F26BE"/>
    <w:rsid w:val="00111656"/>
    <w:rsid w:val="00114D10"/>
    <w:rsid w:val="001213CC"/>
    <w:rsid w:val="001516B9"/>
    <w:rsid w:val="00153CC6"/>
    <w:rsid w:val="00160BDD"/>
    <w:rsid w:val="00171BF6"/>
    <w:rsid w:val="00187FC1"/>
    <w:rsid w:val="001B0C5C"/>
    <w:rsid w:val="001B2DFA"/>
    <w:rsid w:val="001B56C3"/>
    <w:rsid w:val="001B7AF7"/>
    <w:rsid w:val="001C2593"/>
    <w:rsid w:val="001C3C77"/>
    <w:rsid w:val="001C4B22"/>
    <w:rsid w:val="001E5104"/>
    <w:rsid w:val="00251C44"/>
    <w:rsid w:val="002776E4"/>
    <w:rsid w:val="002A048D"/>
    <w:rsid w:val="002C2016"/>
    <w:rsid w:val="002D1AAA"/>
    <w:rsid w:val="002D7E84"/>
    <w:rsid w:val="002E1F94"/>
    <w:rsid w:val="002E4A37"/>
    <w:rsid w:val="00312700"/>
    <w:rsid w:val="003209C3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A7692"/>
    <w:rsid w:val="004C072C"/>
    <w:rsid w:val="004C10D0"/>
    <w:rsid w:val="004C1D9F"/>
    <w:rsid w:val="004D1309"/>
    <w:rsid w:val="004D1ACB"/>
    <w:rsid w:val="004F1B64"/>
    <w:rsid w:val="004F7A57"/>
    <w:rsid w:val="0050005D"/>
    <w:rsid w:val="00517FB8"/>
    <w:rsid w:val="00523092"/>
    <w:rsid w:val="00524ADF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3C3D"/>
    <w:rsid w:val="006254B9"/>
    <w:rsid w:val="00634B98"/>
    <w:rsid w:val="006A4E97"/>
    <w:rsid w:val="006C6073"/>
    <w:rsid w:val="006D6E4B"/>
    <w:rsid w:val="006E5671"/>
    <w:rsid w:val="006F1394"/>
    <w:rsid w:val="006F4776"/>
    <w:rsid w:val="00701CB0"/>
    <w:rsid w:val="007105C9"/>
    <w:rsid w:val="00710E1E"/>
    <w:rsid w:val="00747A69"/>
    <w:rsid w:val="007779E6"/>
    <w:rsid w:val="007D2F05"/>
    <w:rsid w:val="007D39F7"/>
    <w:rsid w:val="00805D3E"/>
    <w:rsid w:val="00816DC5"/>
    <w:rsid w:val="00831DC6"/>
    <w:rsid w:val="008B0F3D"/>
    <w:rsid w:val="008D2824"/>
    <w:rsid w:val="008E1123"/>
    <w:rsid w:val="009377A9"/>
    <w:rsid w:val="00950D38"/>
    <w:rsid w:val="009610C6"/>
    <w:rsid w:val="00973BEA"/>
    <w:rsid w:val="009755DF"/>
    <w:rsid w:val="009B691C"/>
    <w:rsid w:val="009C1B2F"/>
    <w:rsid w:val="009C7D9A"/>
    <w:rsid w:val="009E5EF3"/>
    <w:rsid w:val="00A023CB"/>
    <w:rsid w:val="00A10DB4"/>
    <w:rsid w:val="00A1216C"/>
    <w:rsid w:val="00A12B1F"/>
    <w:rsid w:val="00A3423F"/>
    <w:rsid w:val="00A46814"/>
    <w:rsid w:val="00A561F5"/>
    <w:rsid w:val="00A8186D"/>
    <w:rsid w:val="00A834C9"/>
    <w:rsid w:val="00AA36A3"/>
    <w:rsid w:val="00AB1C2D"/>
    <w:rsid w:val="00AD6D29"/>
    <w:rsid w:val="00AE1510"/>
    <w:rsid w:val="00AE3D53"/>
    <w:rsid w:val="00AE4193"/>
    <w:rsid w:val="00B1570C"/>
    <w:rsid w:val="00B344F3"/>
    <w:rsid w:val="00B53A6F"/>
    <w:rsid w:val="00B753FB"/>
    <w:rsid w:val="00B90E39"/>
    <w:rsid w:val="00B94C29"/>
    <w:rsid w:val="00B9566C"/>
    <w:rsid w:val="00BA000A"/>
    <w:rsid w:val="00BA317A"/>
    <w:rsid w:val="00C044A9"/>
    <w:rsid w:val="00C27427"/>
    <w:rsid w:val="00C33736"/>
    <w:rsid w:val="00C63345"/>
    <w:rsid w:val="00C6715E"/>
    <w:rsid w:val="00C80317"/>
    <w:rsid w:val="00CE3B1C"/>
    <w:rsid w:val="00CF7E0D"/>
    <w:rsid w:val="00D07137"/>
    <w:rsid w:val="00D127E3"/>
    <w:rsid w:val="00D35CA3"/>
    <w:rsid w:val="00D64C74"/>
    <w:rsid w:val="00D95359"/>
    <w:rsid w:val="00DB2604"/>
    <w:rsid w:val="00DC5715"/>
    <w:rsid w:val="00DF15B0"/>
    <w:rsid w:val="00E0570E"/>
    <w:rsid w:val="00E44B85"/>
    <w:rsid w:val="00EA5D6B"/>
    <w:rsid w:val="00EB26A4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D5628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skowinwa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1630165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6090-A724-4C57-BB0B-BC8F03A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8</cp:revision>
  <cp:lastPrinted>2020-09-24T00:23:00Z</cp:lastPrinted>
  <dcterms:created xsi:type="dcterms:W3CDTF">2020-10-20T17:14:00Z</dcterms:created>
  <dcterms:modified xsi:type="dcterms:W3CDTF">2020-11-17T22:43:00Z</dcterms:modified>
</cp:coreProperties>
</file>